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B" w:rsidRDefault="00FE620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</w:p>
    <w:p w:rsidR="00DE53DB" w:rsidRPr="00585C27" w:rsidRDefault="00DE53DB" w:rsidP="00DE53DB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85C27"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автономное образовательное учреждение «Экономический лицей»</w:t>
      </w:r>
    </w:p>
    <w:p w:rsidR="00DE53DB" w:rsidRPr="00585C27" w:rsidRDefault="00DE53DB" w:rsidP="00DE53DB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C27">
        <w:rPr>
          <w:rFonts w:ascii="Times New Roman" w:hAnsi="Times New Roman" w:cs="Times New Roman"/>
          <w:sz w:val="24"/>
          <w:szCs w:val="24"/>
        </w:rPr>
        <w:t>дошкольное отделение «</w:t>
      </w:r>
      <w:proofErr w:type="spellStart"/>
      <w:r w:rsidRPr="00585C27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585C27">
        <w:rPr>
          <w:rFonts w:ascii="Times New Roman" w:hAnsi="Times New Roman" w:cs="Times New Roman"/>
          <w:sz w:val="24"/>
          <w:szCs w:val="24"/>
        </w:rPr>
        <w:t>»</w:t>
      </w:r>
    </w:p>
    <w:p w:rsidR="00DE53DB" w:rsidRPr="00585C27" w:rsidRDefault="00DE53DB" w:rsidP="00DE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Pr="00DE53DB" w:rsidRDefault="00DE53DB" w:rsidP="00DE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</w:pPr>
      <w:r w:rsidRPr="00DE53DB"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  <w:t>Развлечение «Подари Улыбку»</w:t>
      </w:r>
    </w:p>
    <w:p w:rsidR="00DE53DB" w:rsidRPr="00DE53DB" w:rsidRDefault="00DE53DB" w:rsidP="00DE53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52"/>
          <w:szCs w:val="52"/>
          <w:lang w:eastAsia="ru-RU"/>
        </w:rPr>
      </w:pPr>
      <w:r w:rsidRPr="00DE53DB"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  <w:t>вторая младшая группа</w:t>
      </w: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Pr="004B1F90" w:rsidRDefault="00DE53DB" w:rsidP="00DE53D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Составила</w:t>
      </w:r>
      <w:r w:rsidRPr="004B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провела</w:t>
      </w:r>
      <w:r w:rsidRPr="004B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DE53DB" w:rsidRPr="004B1F90" w:rsidRDefault="00DE53DB" w:rsidP="00DE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квалификационной</w:t>
      </w:r>
    </w:p>
    <w:p w:rsidR="00DE53DB" w:rsidRDefault="00DE53DB" w:rsidP="00DE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B1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атегории</w:t>
      </w:r>
    </w:p>
    <w:p w:rsidR="00DE53DB" w:rsidRPr="004B1F90" w:rsidRDefault="00DE53DB" w:rsidP="00DE53D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1F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Бобровская Оксана Викторовна</w:t>
      </w: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P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DB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</w:p>
    <w:p w:rsidR="00DE53DB" w:rsidRDefault="00DE53D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E53DB" w:rsidRDefault="00DE53DB" w:rsidP="00DE5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FE620B" w:rsidRPr="00350A26" w:rsidRDefault="00FE620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FE620B" w:rsidRP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радостного, веселого настроения.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E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P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E6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Учить устанавливать межличностные контакты, учить следовать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FE6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правилам культуры поведения, учить ребят быть вежливыми в общении. Расширять представление о дружбе; углублять представление детей о доброте, как едином неотъемлемом качестве </w:t>
      </w:r>
      <w:r w:rsidRPr="00FE6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человека.</w:t>
      </w:r>
      <w:r w:rsidRPr="00FE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P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FE6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у детей коммуникативные навыки, память, мышление, внимание, эмоциональную отзывчивость, способность к сопереживанию, желание прийти друг к другу на помощь в сложной </w:t>
      </w:r>
      <w:r w:rsidRPr="00FE6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ситуации.</w:t>
      </w:r>
      <w:r w:rsidRPr="00FE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P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FE6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доброжелательное отношение к сверстникам, чувство коллективизма, поддержки, доброго, товарищеского отношения друг к другу, способствовать сплочению детского коллектива.</w:t>
      </w:r>
    </w:p>
    <w:p w:rsidR="00FE620B" w:rsidRPr="00350A26" w:rsidRDefault="00FE620B" w:rsidP="00FE620B">
      <w:pPr>
        <w:shd w:val="clear" w:color="auto" w:fill="FFFFFF"/>
        <w:spacing w:after="9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ребята! Как я рада всех вас видеть. Вставайте в кружок, возьмитесь за руки, давайте прогоним грустное настроение и подарим друг другу самую добрую улыбку.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«Радость начинается с улыбки</w:t>
      </w: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солнышку 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потянулись,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Лучики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взяли,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сердцу прижали,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отдали,</w:t>
      </w:r>
    </w:p>
    <w:p w:rsidR="00FE620B" w:rsidRPr="00350A26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заулыбались.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расскажу вам сказку. В одном городе жила Улыбка. Улыбка была очень добрая, ласковая, приветливая. Все люди были рады встречи с ней. Улыбку наперебой приглашали в гости, старались угостить, развеселить и подружиться с ней. Улыбка с удовольствием ходила в гости, помогала людям и старалась никого не обидеть ни старенького, ни маленького.</w:t>
      </w:r>
    </w:p>
    <w:p w:rsidR="00FE620B" w:rsidRPr="00350A26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в городе, где жила Улыбка, появился очень Злой Человек. Он был всем недоволен, сердился по каждому поводу: конфеты у него были не сладкими, снег - не белым, солнце - не ярким, хлеб – не вкусным, а дети – дети у него всегда были непослушными. Он злился на всех: и на погоду, и на людей, но больше всего его раздражали дети.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 картинки злого человека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Злого Человека: 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зачем вы сегодня здесь собрались? Сидите, улыбаетесь.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«Подари улыбку другу»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Злой Человек. 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Праздник! Ненавижу слово улыбка. И что вы все улыбаетесь? Погода на улице плохая. В детском саду воспитатели злые. Баловаться вам не разрешают. Игрушки убирать заставляют. Кашу в саду варят несладкую. Заставляют в обед есть суп. Мороженое, чипсы и кока-колу не дают. Заставляют руки мыть. А самое, самое ужасное, заставляют спать в тихий час.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Улыбка может повлиять на человека? Как вы думаете, ребята? Давайте поможем этому злому человеку стать добрым.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3DB" w:rsidRDefault="00DE53DB" w:rsidP="00FE6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3DB" w:rsidRDefault="00DE53DB" w:rsidP="00FE6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20B" w:rsidRP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сначала я хочу узнать, а какие вы ребята - добрые или злые.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буду говорить задание, а вы движениями должны отвечать. Только слушайте внимательно и правильно отвечайте.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Социально-коммуникативная игра «Слушайте внимательно!»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Pr="00350A26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Возьмитесь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руки те, кто любит мороженое.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Топните ногой те, кто хочет обижать друзей.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Поднимите руки вверх те, кто любит зарядку.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Хлопните в ладоши те, кто не помогает маме.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Поставьте руки на пояс те, кто любит ходить в гости.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Разведите руки в стороны те, кто любит делать пакости.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Возьмитесь за руки те, кто любит мультики.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вижу, что вы ребята добрые. И я предлагаю вам поиграть с улыбками. А теперь, внимание, мы передадим друг другу улыбку!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«Передай улыбку».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гр. «Непоседы» «Подари улыбку миру», улыбаясь, поочерёдно поворачиваются к соседу справа, и, хлопая ладошками по соседским ладоням, как бы передают улыбку.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с вами передали улыбки друг другу. Мы с вами настоящие друзья. Дружба – это когда люди хотят быть вместе, когда вместе играют и не ссорятся. Друзья – это люди, с которыми нам интересно и комфортно. Ребята, а вы знаете, какими должны быть настоящие друзья? Сейчас мы это проверим. Я буду задавать вопросы, а вы отвечаете «да-да» или «нет-нет».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«Да-да-да, нет-нет-нет»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крепко мы дружить? (да-да-да)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дружбой дорожить? (да-да-да)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научимся играть? (да-да-да)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Другу будем помогать? (да-да-да)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Друга нужно разозлить? (нет-нет-нет)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улыбку подарить? (да-да-да)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Друга стоит обижать? (нет-нет-нет)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друзьями будем пить? (да-да-да)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крепко мы дружить? (да-да да).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Становитесь скорей в кружок. Давайте с вами расскажем, как нужно дружить.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«Добрые друзья».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друг улыбнется тебе,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тоже ему улыбнись. (Улыбнулись друг другу)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друг поклонится тебе,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тоже ему поклонись. (Поклонились)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друг поделился с тобой,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тоже с ним поделись. (Протянули ладошки по очереди)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Pr="00FE620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крепко-накрепко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 ним обнимись. (Обнялись с соседом и воспитателем)</w:t>
      </w:r>
    </w:p>
    <w:p w:rsidR="00DE53DB" w:rsidRDefault="00DE53DB" w:rsidP="00FE6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3DB" w:rsidRDefault="00DE53DB" w:rsidP="00FE6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3DB" w:rsidRDefault="00DE53DB" w:rsidP="00FE6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3DB" w:rsidRDefault="00DE53DB" w:rsidP="00FE6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3DB" w:rsidRDefault="00DE53DB" w:rsidP="00FE6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вы вежливые ребята?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знаете вежливые слова?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ж, сейчас мы это проверим!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буду загадывать загадки, а вы постарайтесь их угадать!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Растает ледяная глыба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 теплого… (спасибо)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Зеленеет старый пень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услышит… (Добрый день)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Когда бранят за шалости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говорим прости… (пожалуйста)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Если больше есть не в силах,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маме мы … (спасибо)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ребята! Слова: «До свиданья!», «Спасибо», «Простите»,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«Пожалуйста», «Здравствуйте» -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Щедро дарите!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них невозможно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свете прожить.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 эти надо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улыбкой дарить.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хотела у вас спросить, а рисовать улыбки вы умеете? Тогда я предлагаю вам поиграть в мою любимую игру «Веселый художник».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«Веселый художник».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рисуют улыбки на заранее подготовленных смайликах.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Ищите улыбку, цените улыбку,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Дарите улыбку друзьям.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улыбку, храните улыбку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Нам жить без улыбки нельзя!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3DB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Злого Человека: 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и всё-то вы знаете. Видно и правда живёте в детском саду дружно и весело. Не хоч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я быть больше Злодеем, буду </w:t>
      </w:r>
      <w:r w:rsidR="00DE53DB"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добреем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Pr="00350A26" w:rsidRDefault="00FE620B" w:rsidP="00FE6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Появляется картинка Доброго Человека.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помогли наши улыбки подобреть Злому Человеку.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«В этом зале все друзья».</w:t>
      </w:r>
    </w:p>
    <w:p w:rsidR="00FE620B" w:rsidRPr="00350A26" w:rsidRDefault="00FE620B" w:rsidP="00FE6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3DB" w:rsidRDefault="00FE620B" w:rsidP="00FE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Дарите друг другу тепло и улыбки!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3DB" w:rsidRDefault="00FE620B" w:rsidP="00FE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Прощайте обиды, чужие ошибки.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Улыбка всесильна и стоит награды.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 лишь улыбка – и Вам будут рады!</w:t>
      </w:r>
      <w:r w:rsidR="00DE5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20B" w:rsidRPr="00350A26" w:rsidRDefault="00FE620B" w:rsidP="00FE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еще раз подарим друг другу свои улыбки.</w:t>
      </w:r>
      <w:r w:rsidRPr="0035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620B" w:rsidRPr="00350A26" w:rsidRDefault="00FE620B" w:rsidP="00FE620B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noProof/>
          <w:color w:val="606060"/>
          <w:sz w:val="28"/>
          <w:szCs w:val="28"/>
          <w:bdr w:val="none" w:sz="0" w:space="0" w:color="auto" w:frame="1"/>
          <w:lang w:eastAsia="ru-RU"/>
        </w:rPr>
      </w:pPr>
    </w:p>
    <w:p w:rsidR="00FE620B" w:rsidRDefault="00FE620B" w:rsidP="00FE620B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inherit" w:eastAsia="Times New Roman" w:hAnsi="inherit" w:cs="Helvetica"/>
          <w:b/>
          <w:bCs/>
          <w:noProof/>
          <w:color w:val="606060"/>
          <w:sz w:val="36"/>
          <w:szCs w:val="36"/>
          <w:lang w:eastAsia="ru-RU"/>
        </w:rPr>
      </w:pPr>
      <w:r>
        <w:rPr>
          <w:rFonts w:ascii="inherit" w:eastAsia="Times New Roman" w:hAnsi="inherit" w:cs="Helvetica"/>
          <w:b/>
          <w:bCs/>
          <w:noProof/>
          <w:color w:val="606060"/>
          <w:sz w:val="36"/>
          <w:szCs w:val="36"/>
          <w:lang w:eastAsia="ru-RU"/>
        </w:rPr>
        <w:lastRenderedPageBreak/>
        <w:drawing>
          <wp:inline distT="0" distB="0" distL="0" distR="0" wp14:anchorId="0BF535DD" wp14:editId="59201BFA">
            <wp:extent cx="2756993" cy="2065584"/>
            <wp:effectExtent l="19050" t="0" r="5257" b="0"/>
            <wp:docPr id="1" name="Рисунок 1" descr="C:\Users\usersPC\Downloads\IMG_20241108_10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PC\Downloads\IMG_20241108_100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87" cy="2066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b/>
          <w:bCs/>
          <w:noProof/>
          <w:color w:val="606060"/>
          <w:sz w:val="36"/>
          <w:szCs w:val="36"/>
          <w:lang w:eastAsia="ru-RU"/>
        </w:rPr>
        <w:t xml:space="preserve">      </w:t>
      </w:r>
      <w:r>
        <w:rPr>
          <w:rFonts w:ascii="inherit" w:eastAsia="Times New Roman" w:hAnsi="inherit" w:cs="Helvetica"/>
          <w:b/>
          <w:bCs/>
          <w:noProof/>
          <w:color w:val="606060"/>
          <w:sz w:val="36"/>
          <w:szCs w:val="36"/>
          <w:lang w:eastAsia="ru-RU"/>
        </w:rPr>
        <w:drawing>
          <wp:inline distT="0" distB="0" distL="0" distR="0" wp14:anchorId="3FDE3B99" wp14:editId="4BA13BD1">
            <wp:extent cx="2676842" cy="2005533"/>
            <wp:effectExtent l="19050" t="0" r="9208" b="0"/>
            <wp:docPr id="3" name="Рисунок 3" descr="C:\Users\usersPC\Downloads\IMG_20241108_10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sPC\Downloads\IMG_20241108_101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273" cy="20088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b/>
          <w:bCs/>
          <w:noProof/>
          <w:color w:val="606060"/>
          <w:sz w:val="36"/>
          <w:szCs w:val="36"/>
          <w:lang w:eastAsia="ru-RU"/>
        </w:rPr>
        <w:drawing>
          <wp:inline distT="0" distB="0" distL="0" distR="0" wp14:anchorId="03809599" wp14:editId="76F7CBCC">
            <wp:extent cx="3540508" cy="2652606"/>
            <wp:effectExtent l="19050" t="0" r="2792" b="0"/>
            <wp:docPr id="4" name="Рисунок 4" descr="C:\Users\usersPC\Downloads\IMG_20241108_10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sPC\Downloads\IMG_20241108_102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47" cy="2653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b/>
          <w:bCs/>
          <w:noProof/>
          <w:color w:val="606060"/>
          <w:sz w:val="36"/>
          <w:szCs w:val="36"/>
          <w:lang w:eastAsia="ru-RU"/>
        </w:rPr>
        <w:drawing>
          <wp:inline distT="0" distB="0" distL="0" distR="0" wp14:anchorId="1B523A50" wp14:editId="3C93C370">
            <wp:extent cx="4568318" cy="3422659"/>
            <wp:effectExtent l="19050" t="0" r="3682" b="0"/>
            <wp:docPr id="6" name="Рисунок 6" descr="C:\Users\usersPC\Downloads\IMG_20241108_10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sPC\Downloads\IMG_20241108_1024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423" cy="3429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620B" w:rsidRDefault="00FE620B" w:rsidP="00FE620B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inherit" w:eastAsia="Times New Roman" w:hAnsi="inherit" w:cs="Helvetica"/>
          <w:b/>
          <w:bCs/>
          <w:noProof/>
          <w:color w:val="606060"/>
          <w:sz w:val="36"/>
          <w:szCs w:val="36"/>
          <w:lang w:eastAsia="ru-RU"/>
        </w:rPr>
      </w:pPr>
    </w:p>
    <w:p w:rsidR="00FE620B" w:rsidRDefault="00FE620B" w:rsidP="00FE620B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inherit" w:eastAsia="Times New Roman" w:hAnsi="inherit" w:cs="Helvetica"/>
          <w:b/>
          <w:bCs/>
          <w:noProof/>
          <w:color w:val="606060"/>
          <w:sz w:val="36"/>
          <w:szCs w:val="36"/>
          <w:lang w:eastAsia="ru-RU"/>
        </w:rPr>
      </w:pPr>
    </w:p>
    <w:p w:rsidR="00FE620B" w:rsidRDefault="00FE620B" w:rsidP="00FE620B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inherit" w:eastAsia="Times New Roman" w:hAnsi="inherit" w:cs="Helvetica"/>
          <w:b/>
          <w:bCs/>
          <w:noProof/>
          <w:color w:val="606060"/>
          <w:sz w:val="36"/>
          <w:szCs w:val="36"/>
          <w:lang w:eastAsia="ru-RU"/>
        </w:rPr>
      </w:pPr>
    </w:p>
    <w:p w:rsidR="00FE620B" w:rsidRDefault="00FE620B" w:rsidP="00FE620B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inherit" w:eastAsia="Times New Roman" w:hAnsi="inherit" w:cs="Helvetica"/>
          <w:b/>
          <w:bCs/>
          <w:noProof/>
          <w:color w:val="606060"/>
          <w:sz w:val="36"/>
          <w:szCs w:val="36"/>
          <w:lang w:eastAsia="ru-RU"/>
        </w:rPr>
      </w:pPr>
    </w:p>
    <w:p w:rsidR="00FE620B" w:rsidRDefault="00FE620B" w:rsidP="00FE620B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inherit" w:eastAsia="Times New Roman" w:hAnsi="inherit" w:cs="Helvetica"/>
          <w:b/>
          <w:bCs/>
          <w:noProof/>
          <w:color w:val="606060"/>
          <w:sz w:val="36"/>
          <w:szCs w:val="36"/>
          <w:lang w:eastAsia="ru-RU"/>
        </w:rPr>
      </w:pPr>
    </w:p>
    <w:p w:rsidR="00FE620B" w:rsidRDefault="00FE620B" w:rsidP="00FE620B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inherit" w:eastAsia="Times New Roman" w:hAnsi="inherit" w:cs="Helvetica"/>
          <w:b/>
          <w:bCs/>
          <w:noProof/>
          <w:color w:val="606060"/>
          <w:sz w:val="36"/>
          <w:szCs w:val="36"/>
          <w:lang w:eastAsia="ru-RU"/>
        </w:rPr>
      </w:pPr>
      <w:bookmarkStart w:id="0" w:name="_GoBack"/>
      <w:bookmarkEnd w:id="0"/>
    </w:p>
    <w:sectPr w:rsidR="00FE620B" w:rsidSect="00DE53DB">
      <w:pgSz w:w="11906" w:h="16838"/>
      <w:pgMar w:top="567" w:right="707" w:bottom="567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05EE"/>
    <w:multiLevelType w:val="hybridMultilevel"/>
    <w:tmpl w:val="BEB230A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39"/>
    <w:rsid w:val="004B2839"/>
    <w:rsid w:val="00696F75"/>
    <w:rsid w:val="00DE53DB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136A7-A0C9-4C15-8E0C-0010EBB5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usersPC</dc:creator>
  <cp:keywords/>
  <dc:description/>
  <cp:lastModifiedBy>usersPC</cp:lastModifiedBy>
  <cp:revision>2</cp:revision>
  <dcterms:created xsi:type="dcterms:W3CDTF">2024-11-18T14:06:00Z</dcterms:created>
  <dcterms:modified xsi:type="dcterms:W3CDTF">2024-11-18T14:24:00Z</dcterms:modified>
</cp:coreProperties>
</file>